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D4" w:rsidRDefault="007007D4">
      <w:r>
        <w:t>25 swimmers competed at the recent All Junior Semi Finals &amp; Finals at MSAC in a terrific display of competitiveness and determinations from our swimmers.</w:t>
      </w:r>
      <w:r>
        <w:br/>
        <w:t xml:space="preserve">Up against the top swimmers in Country Victoria our swimmers were on fire with 15 swimmers making it through to the finals and the other swimmers not </w:t>
      </w:r>
      <w:proofErr w:type="spellStart"/>
      <w:r>
        <w:t>to</w:t>
      </w:r>
      <w:proofErr w:type="spellEnd"/>
      <w:r>
        <w:t xml:space="preserve"> far away.</w:t>
      </w:r>
    </w:p>
    <w:p w:rsidR="007007D4" w:rsidRDefault="007007D4">
      <w:r>
        <w:t>Well done to all the swimmers who were competing in their first All Junior Semi-Finals and well done to the swimmers who made finals and got medals.</w:t>
      </w:r>
    </w:p>
    <w:p w:rsidR="007007D4" w:rsidRDefault="007007D4"/>
    <w:p w:rsidR="007007D4" w:rsidRDefault="007007D4">
      <w:r>
        <w:t>Results</w:t>
      </w:r>
    </w:p>
    <w:tbl>
      <w:tblPr>
        <w:tblStyle w:val="TableGrid"/>
        <w:tblW w:w="0" w:type="auto"/>
        <w:tblLook w:val="04A0"/>
      </w:tblPr>
      <w:tblGrid>
        <w:gridCol w:w="2235"/>
        <w:gridCol w:w="2385"/>
        <w:gridCol w:w="2311"/>
        <w:gridCol w:w="2311"/>
      </w:tblGrid>
      <w:tr w:rsidR="007007D4" w:rsidTr="00660C41">
        <w:tc>
          <w:tcPr>
            <w:tcW w:w="2235" w:type="dxa"/>
          </w:tcPr>
          <w:p w:rsidR="007007D4" w:rsidRDefault="007007D4"/>
        </w:tc>
        <w:tc>
          <w:tcPr>
            <w:tcW w:w="2385" w:type="dxa"/>
          </w:tcPr>
          <w:p w:rsidR="007007D4" w:rsidRDefault="007007D4">
            <w:r>
              <w:t>Top 3</w:t>
            </w:r>
          </w:p>
        </w:tc>
        <w:tc>
          <w:tcPr>
            <w:tcW w:w="2311" w:type="dxa"/>
          </w:tcPr>
          <w:p w:rsidR="007007D4" w:rsidRDefault="007007D4">
            <w:r>
              <w:t>Finals</w:t>
            </w:r>
            <w:r w:rsidR="00660C41">
              <w:t xml:space="preserve"> (Top 10)</w:t>
            </w:r>
          </w:p>
        </w:tc>
        <w:tc>
          <w:tcPr>
            <w:tcW w:w="2311" w:type="dxa"/>
          </w:tcPr>
          <w:p w:rsidR="007007D4" w:rsidRDefault="00660C41">
            <w:r>
              <w:t>Top 3</w:t>
            </w:r>
            <w:r w:rsidR="007007D4">
              <w:t>0</w:t>
            </w:r>
          </w:p>
        </w:tc>
      </w:tr>
      <w:tr w:rsidR="007007D4" w:rsidTr="00660C41">
        <w:tc>
          <w:tcPr>
            <w:tcW w:w="2235" w:type="dxa"/>
          </w:tcPr>
          <w:p w:rsidR="007007D4" w:rsidRDefault="007007D4" w:rsidP="00E6571F">
            <w:r>
              <w:t>Belinda Baird</w:t>
            </w:r>
          </w:p>
        </w:tc>
        <w:tc>
          <w:tcPr>
            <w:tcW w:w="2385" w:type="dxa"/>
          </w:tcPr>
          <w:p w:rsidR="007007D4" w:rsidRDefault="00660C41">
            <w:r>
              <w:t>Fly – Silver, BR – Bronze</w:t>
            </w:r>
          </w:p>
          <w:p w:rsidR="00660C41" w:rsidRDefault="00660C41">
            <w:r>
              <w:t>FR - Silver</w:t>
            </w:r>
          </w:p>
        </w:tc>
        <w:tc>
          <w:tcPr>
            <w:tcW w:w="2311" w:type="dxa"/>
          </w:tcPr>
          <w:p w:rsidR="007007D4" w:rsidRDefault="00660C41">
            <w:r>
              <w:t>BK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Luke Car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FLY, BR</w:t>
            </w:r>
          </w:p>
        </w:tc>
        <w:tc>
          <w:tcPr>
            <w:tcW w:w="2311" w:type="dxa"/>
          </w:tcPr>
          <w:p w:rsidR="007007D4" w:rsidRDefault="00660C41">
            <w:r>
              <w:t>BK,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Anthony Car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BK</w:t>
            </w:r>
          </w:p>
        </w:tc>
        <w:tc>
          <w:tcPr>
            <w:tcW w:w="2311" w:type="dxa"/>
          </w:tcPr>
          <w:p w:rsidR="007007D4" w:rsidRDefault="00660C41">
            <w:r>
              <w:t>FLY,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Sophie Chapman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  <w:tc>
          <w:tcPr>
            <w:tcW w:w="2311" w:type="dxa"/>
          </w:tcPr>
          <w:p w:rsidR="007007D4" w:rsidRDefault="00660C41">
            <w:r>
              <w:t>BK, BR,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Nathan Foote</w:t>
            </w:r>
          </w:p>
        </w:tc>
        <w:tc>
          <w:tcPr>
            <w:tcW w:w="2385" w:type="dxa"/>
          </w:tcPr>
          <w:p w:rsidR="007007D4" w:rsidRDefault="00660C41">
            <w:r>
              <w:t>BK – Gold</w:t>
            </w:r>
          </w:p>
        </w:tc>
        <w:tc>
          <w:tcPr>
            <w:tcW w:w="2311" w:type="dxa"/>
          </w:tcPr>
          <w:p w:rsidR="007007D4" w:rsidRDefault="00660C41">
            <w:r>
              <w:t>FLY, FR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Matilda Grace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FLY, FR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Jude Grace</w:t>
            </w:r>
          </w:p>
        </w:tc>
        <w:tc>
          <w:tcPr>
            <w:tcW w:w="2385" w:type="dxa"/>
          </w:tcPr>
          <w:p w:rsidR="007007D4" w:rsidRDefault="00660C41">
            <w:r>
              <w:t>FR – Bronze</w:t>
            </w:r>
          </w:p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  <w:tc>
          <w:tcPr>
            <w:tcW w:w="2311" w:type="dxa"/>
          </w:tcPr>
          <w:p w:rsidR="007007D4" w:rsidRDefault="00660C41">
            <w:r>
              <w:t>BK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Riley Harris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BK, FR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Oscar Hughes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FLY, FR</w:t>
            </w:r>
          </w:p>
        </w:tc>
        <w:tc>
          <w:tcPr>
            <w:tcW w:w="2311" w:type="dxa"/>
          </w:tcPr>
          <w:p w:rsidR="007007D4" w:rsidRDefault="00660C41">
            <w:r>
              <w:t>BK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proofErr w:type="spellStart"/>
            <w:r>
              <w:t>Jaelina</w:t>
            </w:r>
            <w:proofErr w:type="spellEnd"/>
            <w:r>
              <w:t xml:space="preserve"> </w:t>
            </w:r>
            <w:proofErr w:type="spellStart"/>
            <w:r>
              <w:t>Kiley</w:t>
            </w:r>
            <w:proofErr w:type="spellEnd"/>
          </w:p>
        </w:tc>
        <w:tc>
          <w:tcPr>
            <w:tcW w:w="2385" w:type="dxa"/>
          </w:tcPr>
          <w:p w:rsidR="007007D4" w:rsidRDefault="00660C41">
            <w:r>
              <w:t>Fly - Bronze</w:t>
            </w:r>
          </w:p>
        </w:tc>
        <w:tc>
          <w:tcPr>
            <w:tcW w:w="2311" w:type="dxa"/>
          </w:tcPr>
          <w:p w:rsidR="007007D4" w:rsidRDefault="00660C41">
            <w:r>
              <w:t>BK, BR, FR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proofErr w:type="spellStart"/>
            <w:r>
              <w:t>Ky</w:t>
            </w:r>
            <w:proofErr w:type="spellEnd"/>
            <w:r>
              <w:t xml:space="preserve"> </w:t>
            </w:r>
            <w:proofErr w:type="spellStart"/>
            <w:r>
              <w:t>Kleeven</w:t>
            </w:r>
            <w:proofErr w:type="spellEnd"/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proofErr w:type="spellStart"/>
            <w:r>
              <w:t>Tayla</w:t>
            </w:r>
            <w:proofErr w:type="spellEnd"/>
            <w:r>
              <w:t xml:space="preserve"> </w:t>
            </w:r>
            <w:proofErr w:type="spellStart"/>
            <w:r>
              <w:t>Kleeven</w:t>
            </w:r>
            <w:proofErr w:type="spellEnd"/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Jaime Little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BR, FR</w:t>
            </w:r>
          </w:p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Will Little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FLY, BK, FR</w:t>
            </w:r>
          </w:p>
        </w:tc>
        <w:tc>
          <w:tcPr>
            <w:tcW w:w="2311" w:type="dxa"/>
          </w:tcPr>
          <w:p w:rsidR="007007D4" w:rsidRDefault="00660C41">
            <w:r>
              <w:t>BR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Gabby Martin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Jarrod Muir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FLY, BK,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Alex Muir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BR,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 xml:space="preserve">Melody </w:t>
            </w:r>
            <w:proofErr w:type="spellStart"/>
            <w:r>
              <w:t>Notley</w:t>
            </w:r>
            <w:proofErr w:type="spellEnd"/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  <w:tc>
          <w:tcPr>
            <w:tcW w:w="2311" w:type="dxa"/>
          </w:tcPr>
          <w:p w:rsidR="007007D4" w:rsidRDefault="00660C41">
            <w:r>
              <w:t>BK, BR,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Ingrid Nunn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BR</w:t>
            </w:r>
          </w:p>
        </w:tc>
        <w:tc>
          <w:tcPr>
            <w:tcW w:w="2311" w:type="dxa"/>
          </w:tcPr>
          <w:p w:rsidR="007007D4" w:rsidRDefault="00660C41">
            <w:r>
              <w:t>FLY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Isabelle O’Neill</w:t>
            </w:r>
          </w:p>
        </w:tc>
        <w:tc>
          <w:tcPr>
            <w:tcW w:w="2385" w:type="dxa"/>
          </w:tcPr>
          <w:p w:rsidR="007007D4" w:rsidRDefault="00660C41">
            <w:r>
              <w:t>BK - Bronze</w:t>
            </w:r>
          </w:p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>Hannah Simmons</w:t>
            </w:r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BK,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proofErr w:type="spellStart"/>
            <w:r>
              <w:t>Jordi</w:t>
            </w:r>
            <w:proofErr w:type="spellEnd"/>
            <w:r>
              <w:t xml:space="preserve"> </w:t>
            </w:r>
            <w:proofErr w:type="spellStart"/>
            <w:r>
              <w:t>Vanderkolk</w:t>
            </w:r>
            <w:proofErr w:type="spellEnd"/>
          </w:p>
        </w:tc>
        <w:tc>
          <w:tcPr>
            <w:tcW w:w="2385" w:type="dxa"/>
          </w:tcPr>
          <w:p w:rsidR="007007D4" w:rsidRDefault="007007D4"/>
        </w:tc>
        <w:tc>
          <w:tcPr>
            <w:tcW w:w="2311" w:type="dxa"/>
          </w:tcPr>
          <w:p w:rsidR="007007D4" w:rsidRDefault="007007D4"/>
        </w:tc>
        <w:tc>
          <w:tcPr>
            <w:tcW w:w="2311" w:type="dxa"/>
          </w:tcPr>
          <w:p w:rsidR="007007D4" w:rsidRDefault="00660C41">
            <w:r>
              <w:t>BK, BR, FR</w:t>
            </w:r>
          </w:p>
        </w:tc>
      </w:tr>
      <w:tr w:rsidR="007007D4" w:rsidTr="00660C41">
        <w:trPr>
          <w:trHeight w:val="358"/>
        </w:trPr>
        <w:tc>
          <w:tcPr>
            <w:tcW w:w="2235" w:type="dxa"/>
          </w:tcPr>
          <w:p w:rsidR="007007D4" w:rsidRDefault="007007D4" w:rsidP="00E6571F">
            <w:r>
              <w:t xml:space="preserve">Eric </w:t>
            </w:r>
            <w:proofErr w:type="spellStart"/>
            <w:r>
              <w:t>Zubcic</w:t>
            </w:r>
            <w:proofErr w:type="spellEnd"/>
          </w:p>
        </w:tc>
        <w:tc>
          <w:tcPr>
            <w:tcW w:w="2385" w:type="dxa"/>
          </w:tcPr>
          <w:p w:rsidR="007007D4" w:rsidRDefault="00660C41">
            <w:r>
              <w:t xml:space="preserve">BR – Gold </w:t>
            </w:r>
          </w:p>
        </w:tc>
        <w:tc>
          <w:tcPr>
            <w:tcW w:w="2311" w:type="dxa"/>
          </w:tcPr>
          <w:p w:rsidR="007007D4" w:rsidRDefault="00660C41">
            <w:r>
              <w:t>FLY, FR</w:t>
            </w:r>
          </w:p>
        </w:tc>
        <w:tc>
          <w:tcPr>
            <w:tcW w:w="2311" w:type="dxa"/>
          </w:tcPr>
          <w:p w:rsidR="007007D4" w:rsidRDefault="00660C41">
            <w:r>
              <w:t>BK</w:t>
            </w:r>
          </w:p>
        </w:tc>
      </w:tr>
    </w:tbl>
    <w:p w:rsidR="007007D4" w:rsidRDefault="007007D4"/>
    <w:p w:rsidR="007007D4" w:rsidRDefault="007007D4"/>
    <w:sectPr w:rsidR="007007D4" w:rsidSect="007D7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7D4"/>
    <w:rsid w:val="000664D7"/>
    <w:rsid w:val="00163521"/>
    <w:rsid w:val="00516C14"/>
    <w:rsid w:val="00660C41"/>
    <w:rsid w:val="007007D4"/>
    <w:rsid w:val="007960D1"/>
    <w:rsid w:val="007D7BFA"/>
    <w:rsid w:val="00B412C9"/>
    <w:rsid w:val="00EB4384"/>
    <w:rsid w:val="00F1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2015-04-02T02:13:00Z</dcterms:created>
  <dcterms:modified xsi:type="dcterms:W3CDTF">2015-04-06T10:45:00Z</dcterms:modified>
</cp:coreProperties>
</file>